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533" w:rsidRDefault="009D3533" w:rsidP="009D3533">
      <w:pPr>
        <w:jc w:val="center"/>
        <w:rPr>
          <w:rStyle w:val="a4"/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>Сведения</w:t>
      </w:r>
    </w:p>
    <w:p w:rsidR="009D3533" w:rsidRDefault="009D3533" w:rsidP="009D3533">
      <w:pPr>
        <w:jc w:val="center"/>
        <w:rPr>
          <w:rStyle w:val="a4"/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 xml:space="preserve">о доходах, расходах, об имуществе и обязательствах имущественного характера депутатов </w:t>
      </w:r>
    </w:p>
    <w:p w:rsidR="009D3533" w:rsidRDefault="009D3533" w:rsidP="009D3533">
      <w:pPr>
        <w:jc w:val="center"/>
        <w:rPr>
          <w:rStyle w:val="a4"/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 xml:space="preserve">Совета </w:t>
      </w:r>
      <w:proofErr w:type="spellStart"/>
      <w:r w:rsidR="00883D25">
        <w:rPr>
          <w:rStyle w:val="a4"/>
          <w:color w:val="000000"/>
          <w:sz w:val="32"/>
          <w:szCs w:val="32"/>
        </w:rPr>
        <w:t>Сизинского</w:t>
      </w:r>
      <w:proofErr w:type="spellEnd"/>
      <w:r>
        <w:rPr>
          <w:rStyle w:val="a4"/>
          <w:color w:val="000000"/>
          <w:sz w:val="32"/>
          <w:szCs w:val="32"/>
        </w:rPr>
        <w:t xml:space="preserve"> сельского поселения Арского муниципального района Республики Татарстан</w:t>
      </w:r>
    </w:p>
    <w:p w:rsidR="009D3533" w:rsidRDefault="009D3533" w:rsidP="009D3533">
      <w:pPr>
        <w:jc w:val="center"/>
        <w:rPr>
          <w:sz w:val="28"/>
          <w:szCs w:val="28"/>
        </w:rPr>
      </w:pPr>
      <w:r>
        <w:rPr>
          <w:rStyle w:val="a4"/>
          <w:color w:val="000000"/>
          <w:sz w:val="32"/>
          <w:szCs w:val="32"/>
        </w:rPr>
        <w:t>их супругов  и несовершеннолетних детей с 1 января 2015 года по 31 декабря 2015 года</w:t>
      </w:r>
    </w:p>
    <w:p w:rsidR="009D3533" w:rsidRDefault="009D3533" w:rsidP="009D3533">
      <w:pPr>
        <w:jc w:val="center"/>
        <w:rPr>
          <w:color w:val="000000"/>
          <w:sz w:val="16"/>
          <w:szCs w:val="16"/>
        </w:rPr>
      </w:pPr>
    </w:p>
    <w:p w:rsidR="007C46FA" w:rsidRPr="0085324C" w:rsidRDefault="007C46FA" w:rsidP="007C46FA">
      <w:pPr>
        <w:rPr>
          <w:color w:val="000000"/>
          <w:sz w:val="16"/>
          <w:szCs w:val="16"/>
        </w:rPr>
      </w:pPr>
      <w:bookmarkStart w:id="0" w:name="_GoBack"/>
      <w:bookmarkEnd w:id="0"/>
    </w:p>
    <w:tbl>
      <w:tblPr>
        <w:tblStyle w:val="1"/>
        <w:tblW w:w="15449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1699"/>
        <w:gridCol w:w="1276"/>
        <w:gridCol w:w="1985"/>
        <w:gridCol w:w="992"/>
        <w:gridCol w:w="851"/>
        <w:gridCol w:w="1417"/>
        <w:gridCol w:w="1985"/>
        <w:gridCol w:w="850"/>
        <w:gridCol w:w="851"/>
        <w:gridCol w:w="1134"/>
        <w:gridCol w:w="992"/>
        <w:gridCol w:w="1417"/>
      </w:tblGrid>
      <w:tr w:rsidR="0085324C" w:rsidRPr="0085324C" w:rsidTr="007C46FA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85324C">
            <w:pPr>
              <w:jc w:val="center"/>
              <w:rPr>
                <w:b/>
              </w:rPr>
            </w:pPr>
          </w:p>
          <w:p w:rsidR="0085324C" w:rsidRPr="00B01FA4" w:rsidRDefault="0085324C" w:rsidP="0085324C">
            <w:pPr>
              <w:jc w:val="center"/>
              <w:rPr>
                <w:b/>
              </w:rPr>
            </w:pPr>
            <w:r w:rsidRPr="00B01FA4">
              <w:rPr>
                <w:b/>
              </w:rPr>
              <w:t>Ф.И.О.,</w:t>
            </w:r>
            <w:r w:rsidRPr="00B01FA4">
              <w:rPr>
                <w:b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85324C">
            <w:pPr>
              <w:spacing w:line="240" w:lineRule="exact"/>
              <w:jc w:val="center"/>
              <w:rPr>
                <w:b/>
              </w:rPr>
            </w:pPr>
            <w:proofErr w:type="spellStart"/>
            <w:proofErr w:type="gramStart"/>
            <w:r w:rsidRPr="00B01FA4">
              <w:rPr>
                <w:b/>
              </w:rPr>
              <w:t>Деклари-рованный</w:t>
            </w:r>
            <w:proofErr w:type="spellEnd"/>
            <w:proofErr w:type="gramEnd"/>
            <w:r w:rsidRPr="00B01FA4">
              <w:rPr>
                <w:b/>
              </w:rPr>
              <w:t xml:space="preserve"> годовой</w:t>
            </w:r>
          </w:p>
          <w:p w:rsidR="0085324C" w:rsidRPr="00B01FA4" w:rsidRDefault="0085324C" w:rsidP="0085324C">
            <w:pPr>
              <w:spacing w:line="240" w:lineRule="exact"/>
              <w:jc w:val="center"/>
              <w:rPr>
                <w:b/>
              </w:rPr>
            </w:pPr>
            <w:r w:rsidRPr="00B01FA4">
              <w:rPr>
                <w:b/>
              </w:rPr>
              <w:t xml:space="preserve">доход </w:t>
            </w:r>
          </w:p>
          <w:p w:rsidR="0085324C" w:rsidRPr="00B01FA4" w:rsidRDefault="0085324C" w:rsidP="0085324C">
            <w:pPr>
              <w:ind w:right="-108"/>
              <w:jc w:val="center"/>
              <w:rPr>
                <w:b/>
              </w:rPr>
            </w:pPr>
            <w:r w:rsidRPr="00B01FA4">
              <w:rPr>
                <w:b/>
              </w:rPr>
              <w:t>за 2015г. (руб.)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85324C">
            <w:pPr>
              <w:jc w:val="center"/>
              <w:rPr>
                <w:b/>
              </w:rPr>
            </w:pPr>
          </w:p>
          <w:p w:rsidR="0085324C" w:rsidRPr="00B01FA4" w:rsidRDefault="0085324C" w:rsidP="0085324C">
            <w:pPr>
              <w:jc w:val="center"/>
              <w:rPr>
                <w:b/>
              </w:rPr>
            </w:pPr>
            <w:r w:rsidRPr="00B01FA4">
              <w:rPr>
                <w:b/>
              </w:rPr>
              <w:t xml:space="preserve">Перечень </w:t>
            </w:r>
          </w:p>
          <w:p w:rsidR="0085324C" w:rsidRPr="00B01FA4" w:rsidRDefault="0085324C" w:rsidP="0085324C">
            <w:pPr>
              <w:jc w:val="center"/>
              <w:rPr>
                <w:b/>
              </w:rPr>
            </w:pPr>
            <w:r w:rsidRPr="00B01FA4">
              <w:rPr>
                <w:b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85324C">
            <w:pPr>
              <w:jc w:val="center"/>
              <w:rPr>
                <w:b/>
              </w:rPr>
            </w:pPr>
          </w:p>
          <w:p w:rsidR="0085324C" w:rsidRPr="00B01FA4" w:rsidRDefault="0085324C" w:rsidP="0085324C">
            <w:pPr>
              <w:jc w:val="center"/>
              <w:rPr>
                <w:b/>
              </w:rPr>
            </w:pPr>
            <w:r w:rsidRPr="00B01FA4">
              <w:rPr>
                <w:b/>
              </w:rPr>
              <w:t>Перечень</w:t>
            </w:r>
          </w:p>
          <w:p w:rsidR="0085324C" w:rsidRPr="00B01FA4" w:rsidRDefault="0085324C" w:rsidP="0085324C">
            <w:pPr>
              <w:jc w:val="center"/>
              <w:rPr>
                <w:b/>
              </w:rPr>
            </w:pPr>
            <w:r w:rsidRPr="00B01FA4">
              <w:rPr>
                <w:b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85324C">
            <w:pPr>
              <w:jc w:val="center"/>
              <w:rPr>
                <w:b/>
              </w:rPr>
            </w:pPr>
          </w:p>
          <w:p w:rsidR="0085324C" w:rsidRPr="00B01FA4" w:rsidRDefault="0085324C" w:rsidP="0085324C">
            <w:pPr>
              <w:jc w:val="center"/>
              <w:rPr>
                <w:b/>
              </w:rPr>
            </w:pPr>
          </w:p>
          <w:p w:rsidR="0085324C" w:rsidRPr="00B01FA4" w:rsidRDefault="0085324C" w:rsidP="0085324C">
            <w:pPr>
              <w:jc w:val="center"/>
              <w:rPr>
                <w:b/>
              </w:rPr>
            </w:pPr>
            <w:r w:rsidRPr="00B01FA4">
              <w:rPr>
                <w:b/>
              </w:rPr>
              <w:t xml:space="preserve">Сведения </w:t>
            </w:r>
          </w:p>
          <w:p w:rsidR="0085324C" w:rsidRPr="00B01FA4" w:rsidRDefault="0085324C" w:rsidP="0085324C">
            <w:pPr>
              <w:jc w:val="center"/>
              <w:rPr>
                <w:b/>
              </w:rPr>
            </w:pPr>
            <w:r w:rsidRPr="00B01FA4">
              <w:rPr>
                <w:b/>
              </w:rPr>
              <w:t>о расходах</w:t>
            </w:r>
          </w:p>
        </w:tc>
      </w:tr>
      <w:tr w:rsidR="0085324C" w:rsidRPr="0085324C" w:rsidTr="007C46FA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85324C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85324C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7C46FA">
            <w:pPr>
              <w:jc w:val="center"/>
            </w:pPr>
          </w:p>
          <w:p w:rsidR="0085324C" w:rsidRPr="00B01FA4" w:rsidRDefault="0085324C" w:rsidP="007C46FA">
            <w:pPr>
              <w:jc w:val="center"/>
              <w:rPr>
                <w:b/>
              </w:rPr>
            </w:pPr>
            <w:r w:rsidRPr="00B01FA4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7C46FA">
            <w:pPr>
              <w:jc w:val="center"/>
            </w:pPr>
          </w:p>
          <w:p w:rsidR="0085324C" w:rsidRPr="00B01FA4" w:rsidRDefault="0085324C" w:rsidP="007C46FA">
            <w:pPr>
              <w:tabs>
                <w:tab w:val="left" w:pos="776"/>
              </w:tabs>
              <w:jc w:val="center"/>
              <w:rPr>
                <w:b/>
              </w:rPr>
            </w:pPr>
            <w:proofErr w:type="spellStart"/>
            <w:proofErr w:type="gramStart"/>
            <w:r w:rsidRPr="00B01FA4">
              <w:t>Пло</w:t>
            </w:r>
            <w:r w:rsidR="007C46FA">
              <w:t>-</w:t>
            </w:r>
            <w:r w:rsidRPr="00B01FA4">
              <w:t>щадь</w:t>
            </w:r>
            <w:proofErr w:type="spellEnd"/>
            <w:proofErr w:type="gramEnd"/>
            <w:r w:rsidRPr="00B01FA4">
              <w:t xml:space="preserve"> (</w:t>
            </w:r>
            <w:proofErr w:type="spellStart"/>
            <w:r w:rsidRPr="00B01FA4">
              <w:t>кв.м</w:t>
            </w:r>
            <w:proofErr w:type="spellEnd"/>
            <w:r w:rsidRPr="00B01FA4"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7C46FA">
            <w:pPr>
              <w:jc w:val="center"/>
            </w:pPr>
          </w:p>
          <w:p w:rsidR="0085324C" w:rsidRPr="00B01FA4" w:rsidRDefault="0085324C" w:rsidP="007C46FA">
            <w:pPr>
              <w:rPr>
                <w:b/>
              </w:rPr>
            </w:pPr>
            <w:r w:rsidRPr="00B01FA4">
              <w:t xml:space="preserve">Страна </w:t>
            </w:r>
            <w:proofErr w:type="spellStart"/>
            <w:proofErr w:type="gramStart"/>
            <w:r w:rsidRPr="00B01FA4">
              <w:t>проис</w:t>
            </w:r>
            <w:proofErr w:type="spellEnd"/>
            <w:r w:rsidRPr="00B01FA4">
              <w:t>-хождения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7C46FA">
            <w:pPr>
              <w:jc w:val="center"/>
            </w:pPr>
          </w:p>
          <w:p w:rsidR="0085324C" w:rsidRPr="00B01FA4" w:rsidRDefault="0085324C" w:rsidP="007C46FA">
            <w:pPr>
              <w:jc w:val="center"/>
              <w:rPr>
                <w:b/>
              </w:rPr>
            </w:pPr>
            <w:r w:rsidRPr="00B01FA4"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7C46FA">
            <w:pPr>
              <w:jc w:val="center"/>
            </w:pPr>
          </w:p>
          <w:p w:rsidR="0085324C" w:rsidRPr="00B01FA4" w:rsidRDefault="0085324C" w:rsidP="007C46FA">
            <w:pPr>
              <w:jc w:val="center"/>
            </w:pPr>
            <w:r w:rsidRPr="00B01FA4">
              <w:t xml:space="preserve">Вид объектов </w:t>
            </w:r>
          </w:p>
          <w:p w:rsidR="0085324C" w:rsidRPr="00B01FA4" w:rsidRDefault="0085324C" w:rsidP="007C46FA">
            <w:pPr>
              <w:jc w:val="center"/>
              <w:rPr>
                <w:b/>
              </w:rPr>
            </w:pPr>
            <w:r w:rsidRPr="00B01FA4">
              <w:t>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7C46FA"/>
          <w:p w:rsidR="0085324C" w:rsidRPr="00B01FA4" w:rsidRDefault="0085324C" w:rsidP="007C46FA">
            <w:pPr>
              <w:jc w:val="center"/>
              <w:rPr>
                <w:b/>
              </w:rPr>
            </w:pPr>
            <w:proofErr w:type="spellStart"/>
            <w:proofErr w:type="gramStart"/>
            <w:r w:rsidRPr="00B01FA4">
              <w:t>Пло-щадь</w:t>
            </w:r>
            <w:proofErr w:type="spellEnd"/>
            <w:proofErr w:type="gramEnd"/>
            <w:r w:rsidRPr="00B01FA4">
              <w:t xml:space="preserve"> (</w:t>
            </w:r>
            <w:proofErr w:type="spellStart"/>
            <w:r w:rsidRPr="00B01FA4">
              <w:t>кв.м</w:t>
            </w:r>
            <w:proofErr w:type="spellEnd"/>
            <w:r w:rsidRPr="00B01FA4"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7C46FA">
            <w:pPr>
              <w:jc w:val="center"/>
            </w:pPr>
          </w:p>
          <w:p w:rsidR="0085324C" w:rsidRPr="00B01FA4" w:rsidRDefault="0085324C" w:rsidP="007C46FA">
            <w:pPr>
              <w:jc w:val="center"/>
            </w:pPr>
            <w:r w:rsidRPr="00B01FA4">
              <w:t xml:space="preserve">Страна </w:t>
            </w:r>
            <w:proofErr w:type="spellStart"/>
            <w:r w:rsidRPr="00B01FA4">
              <w:t>проис-хож</w:t>
            </w:r>
            <w:proofErr w:type="spellEnd"/>
            <w:r w:rsidRPr="00B01FA4">
              <w:t>-</w:t>
            </w:r>
          </w:p>
          <w:p w:rsidR="0085324C" w:rsidRPr="00B01FA4" w:rsidRDefault="0085324C" w:rsidP="007C46FA">
            <w:pPr>
              <w:jc w:val="center"/>
              <w:rPr>
                <w:b/>
              </w:rPr>
            </w:pPr>
            <w:proofErr w:type="spellStart"/>
            <w:r w:rsidRPr="00B01FA4"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7C46FA">
            <w:pPr>
              <w:jc w:val="center"/>
            </w:pPr>
          </w:p>
          <w:p w:rsidR="0085324C" w:rsidRPr="00B01FA4" w:rsidRDefault="0085324C" w:rsidP="007C46FA">
            <w:pPr>
              <w:jc w:val="center"/>
            </w:pPr>
            <w:r w:rsidRPr="00B01FA4">
              <w:t xml:space="preserve">Вид </w:t>
            </w:r>
            <w:proofErr w:type="spellStart"/>
            <w:proofErr w:type="gramStart"/>
            <w:r w:rsidRPr="00B01FA4">
              <w:t>приобре-тенного</w:t>
            </w:r>
            <w:proofErr w:type="spellEnd"/>
            <w:proofErr w:type="gramEnd"/>
            <w:r w:rsidRPr="00B01FA4">
              <w:t xml:space="preserve">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7C46FA">
            <w:pPr>
              <w:jc w:val="center"/>
            </w:pPr>
          </w:p>
          <w:p w:rsidR="0085324C" w:rsidRPr="00B01FA4" w:rsidRDefault="0085324C" w:rsidP="007C46FA">
            <w:pPr>
              <w:jc w:val="center"/>
            </w:pPr>
            <w:r w:rsidRPr="00B01FA4">
              <w:t>Сумма сделки</w:t>
            </w:r>
          </w:p>
          <w:p w:rsidR="0085324C" w:rsidRPr="00B01FA4" w:rsidRDefault="0085324C" w:rsidP="007C46FA">
            <w:pPr>
              <w:jc w:val="center"/>
              <w:rPr>
                <w:b/>
              </w:rPr>
            </w:pPr>
            <w:r w:rsidRPr="00B01FA4">
              <w:t>(</w:t>
            </w:r>
            <w:proofErr w:type="spellStart"/>
            <w:r w:rsidRPr="00B01FA4">
              <w:t>руб</w:t>
            </w:r>
            <w:proofErr w:type="spellEnd"/>
            <w:r w:rsidRPr="00B01FA4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7C46FA">
            <w:pPr>
              <w:jc w:val="center"/>
              <w:rPr>
                <w:b/>
              </w:rPr>
            </w:pPr>
            <w:r w:rsidRPr="00B01FA4">
              <w:t>Источник получения средств, за счет которых приобретено имущество</w:t>
            </w:r>
          </w:p>
        </w:tc>
      </w:tr>
      <w:tr w:rsidR="0085324C" w:rsidRPr="0085324C" w:rsidTr="007C46FA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  <w:rPr>
                <w:b/>
              </w:rPr>
            </w:pPr>
            <w:proofErr w:type="spellStart"/>
            <w:r w:rsidRPr="0085324C">
              <w:rPr>
                <w:b/>
              </w:rPr>
              <w:t>Гибадуллина</w:t>
            </w:r>
            <w:proofErr w:type="spellEnd"/>
            <w:r w:rsidRPr="0085324C">
              <w:rPr>
                <w:b/>
              </w:rPr>
              <w:t xml:space="preserve"> </w:t>
            </w:r>
            <w:proofErr w:type="spellStart"/>
            <w:r w:rsidRPr="0085324C">
              <w:rPr>
                <w:b/>
              </w:rPr>
              <w:t>Гельфия</w:t>
            </w:r>
            <w:proofErr w:type="spellEnd"/>
            <w:r w:rsidRPr="0085324C">
              <w:rPr>
                <w:b/>
              </w:rPr>
              <w:t xml:space="preserve"> </w:t>
            </w:r>
            <w:proofErr w:type="spellStart"/>
            <w:r w:rsidRPr="0085324C">
              <w:rPr>
                <w:b/>
              </w:rPr>
              <w:t>Мансуровна</w:t>
            </w:r>
            <w:proofErr w:type="spellEnd"/>
            <w:r w:rsidRPr="0085324C">
              <w:rPr>
                <w:b/>
              </w:rPr>
              <w:t xml:space="preserve">, </w:t>
            </w:r>
            <w:r w:rsidRPr="00E26359">
              <w:t xml:space="preserve">депутат Совета </w:t>
            </w:r>
            <w:proofErr w:type="spellStart"/>
            <w:r w:rsidRPr="00E26359">
              <w:t>Сизинского</w:t>
            </w:r>
            <w:proofErr w:type="spellEnd"/>
            <w:r w:rsidRPr="00E26359">
              <w:t xml:space="preserve">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542784,45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Земельный участок (</w:t>
            </w:r>
            <w:r>
              <w:t xml:space="preserve">под </w:t>
            </w:r>
            <w:r w:rsidRPr="0085324C">
              <w:t>ИЖС)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Земельный пай 1/242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1000,0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  <w:r w:rsidRPr="0085324C">
              <w:t>54000,0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Земельный участок</w:t>
            </w:r>
            <w:r>
              <w:t xml:space="preserve"> </w:t>
            </w:r>
            <w:r w:rsidRPr="0085324C">
              <w:t>(</w:t>
            </w:r>
            <w:r>
              <w:t xml:space="preserve">под </w:t>
            </w:r>
            <w:r w:rsidRPr="0085324C">
              <w:t>ИЖС)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3166,0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  <w:r w:rsidRPr="0085324C">
              <w:t>79,0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</w:tr>
      <w:tr w:rsidR="0085324C" w:rsidRPr="0085324C" w:rsidTr="007C46FA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  <w:rPr>
                <w:b/>
              </w:rPr>
            </w:pPr>
            <w:r w:rsidRPr="0085324C">
              <w:rPr>
                <w:b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205132,35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Земельный участок</w:t>
            </w:r>
            <w:r>
              <w:t xml:space="preserve"> </w:t>
            </w:r>
            <w:r w:rsidRPr="0085324C">
              <w:t>(</w:t>
            </w:r>
            <w:r>
              <w:t xml:space="preserve">под </w:t>
            </w:r>
            <w:r w:rsidRPr="0085324C">
              <w:t>ИЖС)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3166,0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  <w:r w:rsidRPr="0085324C">
              <w:t>79,0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</w:tr>
      <w:tr w:rsidR="0085324C" w:rsidRPr="0085324C" w:rsidTr="007C46FA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  <w:rPr>
                <w:b/>
              </w:rPr>
            </w:pPr>
            <w:proofErr w:type="spellStart"/>
            <w:r w:rsidRPr="0085324C">
              <w:rPr>
                <w:b/>
              </w:rPr>
              <w:t>Сабирзянова</w:t>
            </w:r>
            <w:proofErr w:type="spellEnd"/>
            <w:r w:rsidRPr="0085324C">
              <w:rPr>
                <w:b/>
              </w:rPr>
              <w:t xml:space="preserve"> </w:t>
            </w:r>
            <w:proofErr w:type="spellStart"/>
            <w:r w:rsidRPr="0085324C">
              <w:rPr>
                <w:b/>
              </w:rPr>
              <w:t>Нурзиля</w:t>
            </w:r>
            <w:proofErr w:type="spellEnd"/>
            <w:r w:rsidRPr="0085324C">
              <w:rPr>
                <w:b/>
              </w:rPr>
              <w:t xml:space="preserve"> </w:t>
            </w:r>
            <w:proofErr w:type="spellStart"/>
            <w:r w:rsidRPr="0085324C">
              <w:rPr>
                <w:b/>
              </w:rPr>
              <w:t>Бариевна</w:t>
            </w:r>
            <w:proofErr w:type="spellEnd"/>
            <w:r w:rsidRPr="0085324C">
              <w:rPr>
                <w:b/>
              </w:rPr>
              <w:t xml:space="preserve">, </w:t>
            </w:r>
            <w:r w:rsidRPr="00E26359">
              <w:t xml:space="preserve">депутат Совета </w:t>
            </w:r>
            <w:proofErr w:type="spellStart"/>
            <w:r w:rsidRPr="00E26359">
              <w:t>Сизинского</w:t>
            </w:r>
            <w:proofErr w:type="spellEnd"/>
            <w:r w:rsidRPr="00E26359">
              <w:t xml:space="preserve">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479423,20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>
              <w:t>О</w:t>
            </w:r>
            <w:r w:rsidRPr="0085324C">
              <w:t>днокомнатная квартира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Земельный пай 1/321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11,5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  <w:r w:rsidRPr="0085324C">
              <w:t>36700,0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Земельный участок</w:t>
            </w:r>
            <w:r>
              <w:t xml:space="preserve"> </w:t>
            </w:r>
            <w:r w:rsidRPr="0085324C">
              <w:t>(</w:t>
            </w:r>
            <w:r>
              <w:t xml:space="preserve">под </w:t>
            </w:r>
            <w:r w:rsidRPr="0085324C">
              <w:t>ИЖС)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2965,0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  <w:r w:rsidRPr="0085324C">
              <w:t>99,20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proofErr w:type="spellStart"/>
            <w:proofErr w:type="gramStart"/>
            <w:r w:rsidRPr="0085324C">
              <w:t>Одноком</w:t>
            </w:r>
            <w:proofErr w:type="spellEnd"/>
            <w:r w:rsidRPr="0085324C">
              <w:t xml:space="preserve"> </w:t>
            </w:r>
            <w:proofErr w:type="spellStart"/>
            <w:r w:rsidRPr="0085324C">
              <w:t>натная</w:t>
            </w:r>
            <w:proofErr w:type="spellEnd"/>
            <w:proofErr w:type="gramEnd"/>
            <w:r w:rsidRPr="0085324C">
              <w:t xml:space="preserve">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950000,00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накопления за предыдущие годы</w:t>
            </w:r>
          </w:p>
        </w:tc>
      </w:tr>
      <w:tr w:rsidR="0085324C" w:rsidRPr="0085324C" w:rsidTr="007C46FA">
        <w:trPr>
          <w:trHeight w:val="68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  <w:rPr>
                <w:b/>
              </w:rPr>
            </w:pPr>
            <w:r w:rsidRPr="0085324C">
              <w:rPr>
                <w:b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305100,60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Земельный участок (</w:t>
            </w:r>
            <w:r>
              <w:t xml:space="preserve">под </w:t>
            </w:r>
            <w:r w:rsidRPr="0085324C">
              <w:t>ИЖС)</w:t>
            </w:r>
            <w:r>
              <w:t xml:space="preserve">, </w:t>
            </w:r>
            <w:r w:rsidRPr="0085324C">
              <w:t>1/2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Жилой дом</w:t>
            </w:r>
            <w:r>
              <w:t xml:space="preserve">, </w:t>
            </w:r>
            <w:r w:rsidRPr="0085324C">
              <w:t>1/2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Земельный пай</w:t>
            </w:r>
            <w:r>
              <w:t xml:space="preserve">, </w:t>
            </w:r>
            <w:r w:rsidRPr="0085324C">
              <w:t>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2965,0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  <w:r w:rsidRPr="0085324C">
              <w:t>99,20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73800,0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 xml:space="preserve">Рено </w:t>
            </w:r>
            <w:proofErr w:type="spellStart"/>
            <w:r w:rsidRPr="0085324C">
              <w:t>Дастер</w:t>
            </w:r>
            <w:proofErr w:type="spellEnd"/>
          </w:p>
          <w:p w:rsidR="0085324C" w:rsidRPr="0085324C" w:rsidRDefault="0085324C" w:rsidP="0085324C">
            <w:pPr>
              <w:jc w:val="center"/>
            </w:pPr>
            <w:proofErr w:type="spellStart"/>
            <w:r w:rsidRPr="0085324C">
              <w:t>СсангЙонг</w:t>
            </w:r>
            <w:proofErr w:type="spellEnd"/>
            <w:r w:rsidRPr="0085324C">
              <w:t xml:space="preserve"> </w:t>
            </w:r>
            <w:proofErr w:type="spellStart"/>
            <w:r w:rsidRPr="0085324C">
              <w:t>Кайрон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 xml:space="preserve">автомашина </w:t>
            </w:r>
            <w:proofErr w:type="spellStart"/>
            <w:r w:rsidRPr="0085324C">
              <w:t>Ссанг</w:t>
            </w:r>
            <w:proofErr w:type="spellEnd"/>
          </w:p>
          <w:p w:rsidR="0085324C" w:rsidRPr="0085324C" w:rsidRDefault="0085324C" w:rsidP="0085324C">
            <w:pPr>
              <w:jc w:val="center"/>
            </w:pPr>
            <w:proofErr w:type="spellStart"/>
            <w:r w:rsidRPr="0085324C">
              <w:t>Йонг</w:t>
            </w:r>
            <w:proofErr w:type="spellEnd"/>
            <w:r w:rsidRPr="0085324C">
              <w:t xml:space="preserve"> </w:t>
            </w:r>
            <w:proofErr w:type="spellStart"/>
            <w:r w:rsidRPr="0085324C">
              <w:t>Кайрон</w:t>
            </w:r>
            <w:proofErr w:type="spellEnd"/>
            <w:r w:rsidRPr="0085324C"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500000,00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накопления за предыдущие годы</w:t>
            </w:r>
          </w:p>
        </w:tc>
      </w:tr>
      <w:tr w:rsidR="0085324C" w:rsidRPr="0085324C" w:rsidTr="007C46FA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  <w:rPr>
                <w:b/>
              </w:rPr>
            </w:pPr>
            <w:proofErr w:type="spellStart"/>
            <w:r w:rsidRPr="0085324C">
              <w:rPr>
                <w:b/>
              </w:rPr>
              <w:lastRenderedPageBreak/>
              <w:t>Хузин</w:t>
            </w:r>
            <w:proofErr w:type="spellEnd"/>
            <w:r w:rsidRPr="0085324C">
              <w:rPr>
                <w:b/>
              </w:rPr>
              <w:t xml:space="preserve"> Ильдар </w:t>
            </w:r>
            <w:proofErr w:type="spellStart"/>
            <w:r w:rsidRPr="0085324C">
              <w:rPr>
                <w:b/>
              </w:rPr>
              <w:t>Ильсурович</w:t>
            </w:r>
            <w:proofErr w:type="spellEnd"/>
            <w:r w:rsidRPr="0085324C">
              <w:rPr>
                <w:b/>
              </w:rPr>
              <w:t xml:space="preserve">, </w:t>
            </w:r>
            <w:r w:rsidRPr="00E26359">
              <w:t xml:space="preserve">депутат Совета </w:t>
            </w:r>
            <w:proofErr w:type="spellStart"/>
            <w:r w:rsidRPr="00E26359">
              <w:t>Сизинского</w:t>
            </w:r>
            <w:proofErr w:type="spellEnd"/>
            <w:r w:rsidRPr="00E26359">
              <w:t xml:space="preserve">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319702,68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Ваз 21117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Земельный участок (</w:t>
            </w:r>
            <w:r>
              <w:t xml:space="preserve">под </w:t>
            </w:r>
            <w:r w:rsidRPr="0085324C">
              <w:t>ИЖС)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Жилой дом</w:t>
            </w:r>
          </w:p>
          <w:p w:rsidR="0085324C" w:rsidRPr="0085324C" w:rsidRDefault="0085324C" w:rsidP="0085324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1811,0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  <w:r w:rsidRPr="0085324C">
              <w:t>75,5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</w:tr>
      <w:tr w:rsidR="0085324C" w:rsidRPr="0085324C" w:rsidTr="007C46FA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  <w:rPr>
                <w:b/>
              </w:rPr>
            </w:pPr>
            <w:proofErr w:type="spellStart"/>
            <w:r w:rsidRPr="0085324C">
              <w:rPr>
                <w:b/>
              </w:rPr>
              <w:t>Набиуллин</w:t>
            </w:r>
            <w:proofErr w:type="spellEnd"/>
            <w:r w:rsidRPr="0085324C">
              <w:rPr>
                <w:b/>
              </w:rPr>
              <w:t xml:space="preserve"> Ренат </w:t>
            </w:r>
            <w:proofErr w:type="spellStart"/>
            <w:r w:rsidRPr="0085324C">
              <w:rPr>
                <w:b/>
              </w:rPr>
              <w:t>Рашитович</w:t>
            </w:r>
            <w:proofErr w:type="spellEnd"/>
            <w:r w:rsidRPr="0085324C">
              <w:rPr>
                <w:b/>
              </w:rPr>
              <w:t xml:space="preserve">, </w:t>
            </w:r>
            <w:r w:rsidRPr="00E26359">
              <w:t xml:space="preserve">депутат Совета </w:t>
            </w:r>
            <w:proofErr w:type="spellStart"/>
            <w:r w:rsidRPr="00E26359">
              <w:t>Сизинского</w:t>
            </w:r>
            <w:proofErr w:type="spellEnd"/>
            <w:r w:rsidRPr="00E26359">
              <w:t xml:space="preserve">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426906,22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Земельный участок (</w:t>
            </w:r>
            <w:r>
              <w:t xml:space="preserve">под </w:t>
            </w:r>
            <w:r w:rsidRPr="0085324C">
              <w:t>ИЖС)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Жилой дом</w:t>
            </w:r>
          </w:p>
          <w:p w:rsidR="0085324C" w:rsidRPr="0085324C" w:rsidRDefault="0085324C" w:rsidP="0085324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1014,0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  <w:r w:rsidRPr="0085324C">
              <w:t>64,10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 xml:space="preserve">Опель </w:t>
            </w:r>
            <w:proofErr w:type="spellStart"/>
            <w:r w:rsidRPr="0085324C">
              <w:t>Антара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</w:tr>
      <w:tr w:rsidR="0085324C" w:rsidRPr="0085324C" w:rsidTr="007C46FA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  <w:rPr>
                <w:b/>
              </w:rPr>
            </w:pPr>
            <w:r w:rsidRPr="0085324C">
              <w:rPr>
                <w:b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1019116,42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proofErr w:type="spellStart"/>
            <w:r w:rsidRPr="0085324C">
              <w:t>Хундай</w:t>
            </w:r>
            <w:proofErr w:type="spellEnd"/>
            <w:r w:rsidRPr="0085324C">
              <w:t xml:space="preserve"> А40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Земельный участок (</w:t>
            </w:r>
            <w:r>
              <w:t xml:space="preserve">под </w:t>
            </w:r>
            <w:r w:rsidRPr="0085324C">
              <w:t>ИЖС)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Жилой дом</w:t>
            </w:r>
          </w:p>
          <w:p w:rsidR="0085324C" w:rsidRPr="0085324C" w:rsidRDefault="0085324C" w:rsidP="0085324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1014,0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  <w:r w:rsidRPr="0085324C">
              <w:t>64,10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</w:tr>
      <w:tr w:rsidR="0085324C" w:rsidRPr="0085324C" w:rsidTr="007C46FA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  <w:rPr>
                <w:b/>
              </w:rPr>
            </w:pPr>
            <w:r w:rsidRPr="0085324C">
              <w:rPr>
                <w:b/>
              </w:rPr>
              <w:t>Опекаемый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Земельный участок (</w:t>
            </w:r>
            <w:r>
              <w:t xml:space="preserve">под </w:t>
            </w:r>
            <w:r w:rsidRPr="0085324C">
              <w:t>ИЖС)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1014,0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  <w:r w:rsidRPr="0085324C">
              <w:t>64,10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</w:tr>
      <w:tr w:rsidR="0085324C" w:rsidRPr="0085324C" w:rsidTr="007C46FA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  <w:rPr>
                <w:b/>
              </w:rPr>
            </w:pPr>
            <w:r w:rsidRPr="0085324C">
              <w:rPr>
                <w:b/>
              </w:rPr>
              <w:t>Опекаемая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Земельный участок (</w:t>
            </w:r>
            <w:r>
              <w:t xml:space="preserve">под </w:t>
            </w:r>
            <w:r w:rsidRPr="0085324C">
              <w:t>ИЖС)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1014,0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  <w:r w:rsidRPr="0085324C">
              <w:t>64,10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</w:tr>
      <w:tr w:rsidR="0085324C" w:rsidRPr="0085324C" w:rsidTr="007C46FA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  <w:rPr>
                <w:b/>
              </w:rPr>
            </w:pPr>
            <w:proofErr w:type="spellStart"/>
            <w:r w:rsidRPr="0085324C">
              <w:rPr>
                <w:b/>
              </w:rPr>
              <w:t>Мухамадиев</w:t>
            </w:r>
            <w:proofErr w:type="spellEnd"/>
            <w:r w:rsidRPr="0085324C">
              <w:rPr>
                <w:b/>
              </w:rPr>
              <w:t xml:space="preserve"> Рустем </w:t>
            </w:r>
            <w:proofErr w:type="spellStart"/>
            <w:r w:rsidRPr="0085324C">
              <w:rPr>
                <w:b/>
              </w:rPr>
              <w:t>Харисович</w:t>
            </w:r>
            <w:proofErr w:type="spellEnd"/>
            <w:r w:rsidRPr="0085324C">
              <w:rPr>
                <w:b/>
              </w:rPr>
              <w:t xml:space="preserve">, </w:t>
            </w:r>
            <w:r w:rsidRPr="00E26359">
              <w:t xml:space="preserve">депутат Совета </w:t>
            </w:r>
            <w:proofErr w:type="spellStart"/>
            <w:r w:rsidRPr="00E26359">
              <w:t>Сизинского</w:t>
            </w:r>
            <w:proofErr w:type="spellEnd"/>
            <w:r w:rsidRPr="00E26359">
              <w:t xml:space="preserve">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335779,64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Земельный участок (</w:t>
            </w:r>
            <w:r>
              <w:t xml:space="preserve">под </w:t>
            </w:r>
            <w:r w:rsidRPr="0085324C">
              <w:t>ИЖС)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1800,0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Лада Приора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Земельный участок (</w:t>
            </w:r>
            <w:r>
              <w:t xml:space="preserve">под </w:t>
            </w:r>
            <w:r w:rsidRPr="0085324C">
              <w:t>ИЖС)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Жилой дом</w:t>
            </w:r>
          </w:p>
          <w:p w:rsidR="0085324C" w:rsidRPr="0085324C" w:rsidRDefault="0085324C" w:rsidP="0085324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2274,0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  <w:r w:rsidRPr="0085324C">
              <w:t>80,6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</w:tr>
      <w:tr w:rsidR="0085324C" w:rsidRPr="0085324C" w:rsidTr="007C46FA">
        <w:trPr>
          <w:trHeight w:val="95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  <w:rPr>
                <w:b/>
              </w:rPr>
            </w:pPr>
            <w:r w:rsidRPr="0085324C">
              <w:rPr>
                <w:b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138480,77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Земельный участок (</w:t>
            </w:r>
            <w:r>
              <w:t xml:space="preserve">под </w:t>
            </w:r>
            <w:r w:rsidRPr="0085324C">
              <w:t>ИЖС)</w:t>
            </w:r>
          </w:p>
          <w:p w:rsidR="0085324C" w:rsidRPr="0085324C" w:rsidRDefault="003523FB" w:rsidP="003523FB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2274,0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3523FB" w:rsidP="003523FB">
            <w:pPr>
              <w:jc w:val="center"/>
            </w:pPr>
            <w:r>
              <w:t>80,6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</w:tr>
      <w:tr w:rsidR="0085324C" w:rsidRPr="0085324C" w:rsidTr="007C46FA">
        <w:trPr>
          <w:trHeight w:val="95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  <w:rPr>
                <w:b/>
              </w:rPr>
            </w:pPr>
            <w:r w:rsidRPr="0085324C">
              <w:rPr>
                <w:b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Земельный участок (</w:t>
            </w:r>
            <w:r w:rsidR="003523FB">
              <w:t xml:space="preserve">под </w:t>
            </w:r>
            <w:r w:rsidRPr="0085324C">
              <w:t>ИЖС)</w:t>
            </w:r>
          </w:p>
          <w:p w:rsidR="0085324C" w:rsidRPr="0085324C" w:rsidRDefault="003523FB" w:rsidP="003523FB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2274,0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  <w:r w:rsidRPr="0085324C">
              <w:t>80,6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</w:tr>
      <w:tr w:rsidR="0085324C" w:rsidRPr="0085324C" w:rsidTr="007C46FA">
        <w:trPr>
          <w:trHeight w:val="95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  <w:rPr>
                <w:b/>
              </w:rPr>
            </w:pPr>
            <w:r w:rsidRPr="0085324C">
              <w:rPr>
                <w:b/>
              </w:rPr>
              <w:lastRenderedPageBreak/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Земельный участок (</w:t>
            </w:r>
            <w:r w:rsidR="003523FB">
              <w:t xml:space="preserve">под </w:t>
            </w:r>
            <w:r w:rsidRPr="0085324C">
              <w:t>ИЖС)</w:t>
            </w:r>
          </w:p>
          <w:p w:rsidR="0085324C" w:rsidRPr="0085324C" w:rsidRDefault="003523FB" w:rsidP="003523FB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2274,0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  <w:r w:rsidRPr="0085324C">
              <w:t>80,6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</w:tr>
      <w:tr w:rsidR="0085324C" w:rsidRPr="0085324C" w:rsidTr="007C46FA">
        <w:trPr>
          <w:trHeight w:val="95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  <w:rPr>
                <w:b/>
              </w:rPr>
            </w:pPr>
            <w:proofErr w:type="spellStart"/>
            <w:r w:rsidRPr="0085324C">
              <w:rPr>
                <w:b/>
              </w:rPr>
              <w:t>Бадриева</w:t>
            </w:r>
            <w:proofErr w:type="spellEnd"/>
            <w:r w:rsidRPr="0085324C">
              <w:rPr>
                <w:b/>
              </w:rPr>
              <w:t xml:space="preserve"> Фарида </w:t>
            </w:r>
            <w:proofErr w:type="spellStart"/>
            <w:r w:rsidRPr="0085324C">
              <w:rPr>
                <w:b/>
              </w:rPr>
              <w:t>Хидиятулловна</w:t>
            </w:r>
            <w:proofErr w:type="spellEnd"/>
            <w:r w:rsidRPr="0085324C">
              <w:rPr>
                <w:b/>
              </w:rPr>
              <w:t xml:space="preserve">, </w:t>
            </w:r>
            <w:r w:rsidRPr="00E26359">
              <w:t xml:space="preserve">депутат Совета </w:t>
            </w:r>
            <w:proofErr w:type="spellStart"/>
            <w:r w:rsidRPr="00E26359">
              <w:t>Сизинского</w:t>
            </w:r>
            <w:proofErr w:type="spellEnd"/>
            <w:r w:rsidRPr="00E26359">
              <w:t xml:space="preserve">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618949,69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Земельный участок (</w:t>
            </w:r>
            <w:r w:rsidR="003523FB">
              <w:t xml:space="preserve">под </w:t>
            </w:r>
            <w:r w:rsidRPr="0085324C">
              <w:t>ИЖС)</w:t>
            </w:r>
            <w:r w:rsidR="003523FB">
              <w:t>,</w:t>
            </w:r>
            <w:r w:rsidRPr="0085324C">
              <w:t xml:space="preserve"> 1/4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Жилой дом</w:t>
            </w:r>
            <w:r w:rsidR="003523FB">
              <w:t>,</w:t>
            </w:r>
            <w:r w:rsidRPr="0085324C">
              <w:t xml:space="preserve"> </w:t>
            </w:r>
            <w:r w:rsidR="003523FB">
              <w:t>1/4</w:t>
            </w:r>
          </w:p>
          <w:p w:rsidR="0085324C" w:rsidRPr="0085324C" w:rsidRDefault="003523FB" w:rsidP="0085324C">
            <w:pPr>
              <w:tabs>
                <w:tab w:val="left" w:pos="258"/>
              </w:tabs>
              <w:jc w:val="center"/>
            </w:pPr>
            <w:r>
              <w:t>О</w:t>
            </w:r>
            <w:r w:rsidR="0085324C" w:rsidRPr="0085324C">
              <w:t xml:space="preserve">днокомнатная </w:t>
            </w:r>
          </w:p>
          <w:p w:rsidR="0085324C" w:rsidRPr="0085324C" w:rsidRDefault="0085324C" w:rsidP="0085324C">
            <w:pPr>
              <w:tabs>
                <w:tab w:val="left" w:pos="258"/>
              </w:tabs>
              <w:jc w:val="center"/>
            </w:pPr>
            <w:r w:rsidRPr="0085324C">
              <w:t>квартира</w:t>
            </w:r>
          </w:p>
          <w:p w:rsidR="0085324C" w:rsidRPr="0085324C" w:rsidRDefault="0085324C" w:rsidP="0085324C">
            <w:pPr>
              <w:tabs>
                <w:tab w:val="left" w:pos="258"/>
              </w:tabs>
              <w:jc w:val="center"/>
            </w:pPr>
            <w:r w:rsidRPr="0085324C">
              <w:t>Земельный пай</w:t>
            </w:r>
            <w:r w:rsidR="003523FB">
              <w:t xml:space="preserve">, </w:t>
            </w:r>
            <w:r w:rsidRPr="0085324C">
              <w:t>1/306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2757,0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  <w:r w:rsidRPr="0085324C">
              <w:t>66,6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54,8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  <w:r w:rsidRPr="0085324C">
              <w:t>52700,0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</w:tr>
      <w:tr w:rsidR="0085324C" w:rsidRPr="0085324C" w:rsidTr="007C46FA">
        <w:trPr>
          <w:trHeight w:val="95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  <w:rPr>
                <w:b/>
              </w:rPr>
            </w:pPr>
            <w:r w:rsidRPr="0085324C">
              <w:rPr>
                <w:b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197376,68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Земельный участок (</w:t>
            </w:r>
            <w:r w:rsidR="003523FB">
              <w:t xml:space="preserve">под </w:t>
            </w:r>
            <w:r w:rsidRPr="0085324C">
              <w:t>ИЖС)</w:t>
            </w:r>
            <w:r w:rsidR="003523FB">
              <w:t>,</w:t>
            </w:r>
            <w:r w:rsidRPr="0085324C">
              <w:t xml:space="preserve"> 1/4</w:t>
            </w:r>
          </w:p>
          <w:p w:rsidR="0085324C" w:rsidRPr="0085324C" w:rsidRDefault="0085324C" w:rsidP="003523FB">
            <w:pPr>
              <w:jc w:val="center"/>
            </w:pPr>
            <w:r w:rsidRPr="0085324C">
              <w:t>Жилой дом</w:t>
            </w:r>
            <w:r w:rsidR="003523FB">
              <w:t>, 1/4</w:t>
            </w:r>
          </w:p>
          <w:p w:rsidR="0085324C" w:rsidRPr="0085324C" w:rsidRDefault="0085324C" w:rsidP="003523FB">
            <w:pPr>
              <w:tabs>
                <w:tab w:val="left" w:pos="258"/>
              </w:tabs>
              <w:jc w:val="center"/>
            </w:pPr>
            <w:r w:rsidRPr="0085324C">
              <w:t>Земельный пай</w:t>
            </w:r>
            <w:r w:rsidR="003523FB">
              <w:t>, 1/306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2757,0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3523FB" w:rsidP="003523FB">
            <w:pPr>
              <w:jc w:val="center"/>
            </w:pPr>
            <w:r>
              <w:t>66,6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52700,0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3523FB" w:rsidP="007C46FA">
            <w:pPr>
              <w:jc w:val="center"/>
            </w:pPr>
            <w:r>
              <w:t>РФ</w:t>
            </w: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</w:tr>
      <w:tr w:rsidR="0085324C" w:rsidRPr="0085324C" w:rsidTr="007C46FA">
        <w:trPr>
          <w:trHeight w:val="95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  <w:rPr>
                <w:b/>
              </w:rPr>
            </w:pPr>
            <w:r w:rsidRPr="0085324C">
              <w:rPr>
                <w:b/>
              </w:rPr>
              <w:t xml:space="preserve">Салахов </w:t>
            </w:r>
            <w:proofErr w:type="spellStart"/>
            <w:r w:rsidRPr="0085324C">
              <w:rPr>
                <w:b/>
              </w:rPr>
              <w:t>Шайдулла</w:t>
            </w:r>
            <w:proofErr w:type="spellEnd"/>
            <w:r w:rsidRPr="0085324C">
              <w:rPr>
                <w:b/>
              </w:rPr>
              <w:t xml:space="preserve"> </w:t>
            </w:r>
            <w:proofErr w:type="spellStart"/>
            <w:r w:rsidRPr="0085324C">
              <w:rPr>
                <w:b/>
              </w:rPr>
              <w:t>Имамович</w:t>
            </w:r>
            <w:proofErr w:type="spellEnd"/>
            <w:r w:rsidRPr="0085324C">
              <w:rPr>
                <w:b/>
              </w:rPr>
              <w:t xml:space="preserve">, </w:t>
            </w:r>
            <w:r w:rsidRPr="00E26359">
              <w:t xml:space="preserve">депутат Совета </w:t>
            </w:r>
            <w:proofErr w:type="spellStart"/>
            <w:r w:rsidRPr="00E26359">
              <w:t>Сизинского</w:t>
            </w:r>
            <w:proofErr w:type="spellEnd"/>
            <w:r w:rsidRPr="00E26359">
              <w:t xml:space="preserve">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2239023,23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Земельный участок для размещения сотовой связи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Земельный участок для размещения сотовой связи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Квартира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Квартира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1300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  <w:r w:rsidRPr="0085324C">
              <w:t>900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  <w:r w:rsidRPr="0085324C">
              <w:t>44,5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60,5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Земельный участок (</w:t>
            </w:r>
            <w:r w:rsidR="003523FB">
              <w:t xml:space="preserve">под </w:t>
            </w:r>
            <w:r w:rsidRPr="0085324C">
              <w:t>ИЖС)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Жилой дом</w:t>
            </w:r>
          </w:p>
          <w:p w:rsidR="0085324C" w:rsidRPr="0085324C" w:rsidRDefault="0085324C" w:rsidP="0085324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</w:tr>
      <w:tr w:rsidR="0085324C" w:rsidRPr="0085324C" w:rsidTr="007C46FA">
        <w:trPr>
          <w:trHeight w:val="95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  <w:rPr>
                <w:b/>
              </w:rPr>
            </w:pPr>
            <w:r w:rsidRPr="0085324C">
              <w:rPr>
                <w:b/>
              </w:rPr>
              <w:t xml:space="preserve">Гарипов </w:t>
            </w:r>
            <w:proofErr w:type="spellStart"/>
            <w:r w:rsidRPr="0085324C">
              <w:rPr>
                <w:b/>
              </w:rPr>
              <w:t>Рамил</w:t>
            </w:r>
            <w:proofErr w:type="spellEnd"/>
            <w:r w:rsidRPr="0085324C">
              <w:rPr>
                <w:b/>
              </w:rPr>
              <w:t xml:space="preserve"> </w:t>
            </w:r>
            <w:proofErr w:type="spellStart"/>
            <w:r w:rsidRPr="0085324C">
              <w:rPr>
                <w:b/>
              </w:rPr>
              <w:t>Мансурович</w:t>
            </w:r>
            <w:proofErr w:type="spellEnd"/>
            <w:r w:rsidRPr="0085324C">
              <w:rPr>
                <w:b/>
              </w:rPr>
              <w:t xml:space="preserve">, </w:t>
            </w:r>
            <w:r w:rsidRPr="00E26359">
              <w:t xml:space="preserve">депутат Совета </w:t>
            </w:r>
            <w:proofErr w:type="spellStart"/>
            <w:r w:rsidRPr="00E26359">
              <w:t>Сизинского</w:t>
            </w:r>
            <w:proofErr w:type="spellEnd"/>
            <w:r w:rsidRPr="00E26359">
              <w:t xml:space="preserve">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3485910,27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rPr>
                <w:lang w:val="en-US"/>
              </w:rPr>
              <w:t>AUDI</w:t>
            </w:r>
            <w:r w:rsidRPr="0085324C">
              <w:t xml:space="preserve"> </w:t>
            </w:r>
            <w:r w:rsidRPr="0085324C">
              <w:rPr>
                <w:lang w:val="en-US"/>
              </w:rPr>
              <w:t>Q</w:t>
            </w:r>
            <w:r w:rsidRPr="0085324C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Земельный участок (</w:t>
            </w:r>
            <w:r w:rsidR="003523FB">
              <w:t xml:space="preserve">под </w:t>
            </w:r>
            <w:r w:rsidRPr="0085324C">
              <w:t>ИЖС)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Жилой дом</w:t>
            </w:r>
          </w:p>
          <w:p w:rsidR="0085324C" w:rsidRPr="0085324C" w:rsidRDefault="0085324C" w:rsidP="0085324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953,0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  <w:r w:rsidRPr="0085324C">
              <w:t>164,40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</w:tr>
      <w:tr w:rsidR="0085324C" w:rsidRPr="0085324C" w:rsidTr="007C46FA">
        <w:trPr>
          <w:trHeight w:val="95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  <w:rPr>
                <w:b/>
              </w:rPr>
            </w:pPr>
            <w:r w:rsidRPr="0085324C">
              <w:rPr>
                <w:b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720484,45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Земельный участок (</w:t>
            </w:r>
            <w:r w:rsidR="003523FB">
              <w:t xml:space="preserve">под </w:t>
            </w:r>
            <w:r w:rsidRPr="0085324C">
              <w:t>ИЖС)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Жилой дом</w:t>
            </w:r>
          </w:p>
          <w:p w:rsidR="0085324C" w:rsidRPr="0085324C" w:rsidRDefault="003523FB" w:rsidP="003523FB">
            <w:pPr>
              <w:jc w:val="center"/>
            </w:pPr>
            <w:r>
              <w:t>О</w:t>
            </w:r>
            <w:r w:rsidR="0085324C" w:rsidRPr="0085324C">
              <w:t>днокомнатная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953,00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  <w:r w:rsidRPr="0085324C">
              <w:t>164,40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47,20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</w:tr>
      <w:tr w:rsidR="0085324C" w:rsidRPr="0085324C" w:rsidTr="007C46FA">
        <w:trPr>
          <w:trHeight w:val="95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  <w:rPr>
                <w:b/>
              </w:rPr>
            </w:pPr>
            <w:proofErr w:type="spellStart"/>
            <w:r w:rsidRPr="0085324C">
              <w:rPr>
                <w:b/>
              </w:rPr>
              <w:t>Ахтямзянов</w:t>
            </w:r>
            <w:proofErr w:type="spellEnd"/>
            <w:r w:rsidRPr="0085324C">
              <w:rPr>
                <w:b/>
              </w:rPr>
              <w:t xml:space="preserve"> Ирек Фанавилович, </w:t>
            </w:r>
            <w:r w:rsidRPr="00E26359">
              <w:t xml:space="preserve">депутат Совета </w:t>
            </w:r>
            <w:proofErr w:type="spellStart"/>
            <w:r w:rsidRPr="00E26359">
              <w:t>Сизинского</w:t>
            </w:r>
            <w:proofErr w:type="spellEnd"/>
            <w:r w:rsidRPr="00E26359">
              <w:t xml:space="preserve"> </w:t>
            </w:r>
            <w:r w:rsidRPr="00E26359">
              <w:lastRenderedPageBreak/>
              <w:t>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lastRenderedPageBreak/>
              <w:t>406424,16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Земельный участок (</w:t>
            </w:r>
            <w:r w:rsidR="003523FB">
              <w:t xml:space="preserve">под </w:t>
            </w:r>
            <w:r w:rsidRPr="0085324C">
              <w:t>ИЖС)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Жилой дом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Земельный пай</w:t>
            </w:r>
            <w:r w:rsidR="003523FB">
              <w:t>,</w:t>
            </w:r>
            <w:r w:rsidRPr="0085324C">
              <w:t xml:space="preserve"> 16,8га</w:t>
            </w:r>
          </w:p>
          <w:p w:rsidR="0085324C" w:rsidRPr="0085324C" w:rsidRDefault="0085324C" w:rsidP="0085324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lastRenderedPageBreak/>
              <w:t>1930,0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  <w:r w:rsidRPr="0085324C">
              <w:t>50,9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168000,0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rPr>
                <w:lang w:val="en-US"/>
              </w:rPr>
              <w:t>LADA</w:t>
            </w:r>
            <w:r w:rsidRPr="0085324C">
              <w:t xml:space="preserve"> </w:t>
            </w:r>
            <w:r w:rsidRPr="0085324C">
              <w:rPr>
                <w:lang w:val="en-US"/>
              </w:rPr>
              <w:t>GRANTA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</w:tr>
      <w:tr w:rsidR="0085324C" w:rsidRPr="0085324C" w:rsidTr="007C46FA">
        <w:trPr>
          <w:trHeight w:val="95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  <w:rPr>
                <w:b/>
              </w:rPr>
            </w:pPr>
            <w:proofErr w:type="spellStart"/>
            <w:r w:rsidRPr="0085324C">
              <w:rPr>
                <w:b/>
              </w:rPr>
              <w:lastRenderedPageBreak/>
              <w:t>Мингазов</w:t>
            </w:r>
            <w:proofErr w:type="spellEnd"/>
            <w:r w:rsidRPr="0085324C">
              <w:rPr>
                <w:b/>
              </w:rPr>
              <w:t xml:space="preserve"> Алмаз </w:t>
            </w:r>
            <w:proofErr w:type="spellStart"/>
            <w:r w:rsidRPr="0085324C">
              <w:rPr>
                <w:b/>
              </w:rPr>
              <w:t>Мингараевич</w:t>
            </w:r>
            <w:proofErr w:type="spellEnd"/>
            <w:r w:rsidRPr="0085324C">
              <w:rPr>
                <w:b/>
              </w:rPr>
              <w:t xml:space="preserve">, </w:t>
            </w:r>
            <w:r w:rsidRPr="00E26359">
              <w:t xml:space="preserve">депутат Совета </w:t>
            </w:r>
            <w:proofErr w:type="spellStart"/>
            <w:r w:rsidRPr="00E26359">
              <w:t>Сизинского</w:t>
            </w:r>
            <w:proofErr w:type="spellEnd"/>
            <w:r w:rsidRPr="00E26359">
              <w:t xml:space="preserve">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253966,86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Земельный пай</w:t>
            </w:r>
            <w:r w:rsidR="003523FB">
              <w:t>,</w:t>
            </w:r>
            <w:r w:rsidRPr="0085324C">
              <w:t xml:space="preserve"> 1/136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Земельный участок (</w:t>
            </w:r>
            <w:r w:rsidR="003523FB">
              <w:t xml:space="preserve">под </w:t>
            </w:r>
            <w:r w:rsidRPr="0085324C">
              <w:t>ИЖС)</w:t>
            </w:r>
            <w:r w:rsidR="003523FB">
              <w:t>,</w:t>
            </w:r>
            <w:r w:rsidRPr="0085324C">
              <w:t xml:space="preserve"> 1/5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Земельный участок под строительство магазина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Земельный участок под строительство магазина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Земельный участок под строительство магазина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Магазин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Магазин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Магазин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56000,0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  <w:r w:rsidRPr="0085324C">
              <w:t>1000,0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360,0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  <w:r w:rsidRPr="0085324C">
              <w:t>20,0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  <w:r w:rsidRPr="0085324C">
              <w:t>59,0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3523FB"/>
          <w:p w:rsidR="0085324C" w:rsidRPr="0085324C" w:rsidRDefault="0085324C" w:rsidP="0085324C">
            <w:pPr>
              <w:jc w:val="center"/>
            </w:pPr>
            <w:r w:rsidRPr="0085324C">
              <w:t>43,7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27,8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16,8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/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Субару</w:t>
            </w:r>
          </w:p>
          <w:p w:rsidR="0085324C" w:rsidRPr="0085324C" w:rsidRDefault="0085324C" w:rsidP="0085324C">
            <w:pPr>
              <w:jc w:val="center"/>
            </w:pPr>
            <w:proofErr w:type="spellStart"/>
            <w:r w:rsidRPr="0085324C">
              <w:t>Форестер</w:t>
            </w:r>
            <w:proofErr w:type="spellEnd"/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  <w:r w:rsidRPr="0085324C">
              <w:t>ВИС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ГАЗ САЗ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33 03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Земельный участок (</w:t>
            </w:r>
            <w:r w:rsidR="003523FB">
              <w:t xml:space="preserve">под </w:t>
            </w:r>
            <w:r w:rsidRPr="0085324C">
              <w:t>ИЖС)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Жилой дом</w:t>
            </w:r>
          </w:p>
          <w:p w:rsidR="0085324C" w:rsidRPr="0085324C" w:rsidRDefault="0085324C" w:rsidP="0085324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3371,0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  <w:r w:rsidRPr="0085324C">
              <w:t>153,5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</w:tr>
      <w:tr w:rsidR="0085324C" w:rsidRPr="0085324C" w:rsidTr="007C46FA">
        <w:trPr>
          <w:trHeight w:val="95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  <w:rPr>
                <w:b/>
              </w:rPr>
            </w:pPr>
            <w:r w:rsidRPr="0085324C">
              <w:rPr>
                <w:b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95128,74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Земельный участок (</w:t>
            </w:r>
            <w:r w:rsidR="003523FB">
              <w:t xml:space="preserve">под </w:t>
            </w:r>
            <w:r w:rsidRPr="0085324C">
              <w:t>ИЖС)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Земельный пай</w:t>
            </w:r>
            <w:r w:rsidR="003523FB">
              <w:t>,</w:t>
            </w:r>
            <w:r w:rsidRPr="0085324C">
              <w:t xml:space="preserve"> 5,4га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1000,0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  <w:r w:rsidRPr="0085324C">
              <w:t>54000,0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Земельный участок (</w:t>
            </w:r>
            <w:r w:rsidR="003523FB">
              <w:t xml:space="preserve">под </w:t>
            </w:r>
            <w:r w:rsidRPr="0085324C">
              <w:t>ИЖС)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Жилой дом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Двухкомнатная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3371,0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  <w:r w:rsidRPr="0085324C">
              <w:t>153,5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  <w:r w:rsidRPr="0085324C">
              <w:t>53,2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</w:tr>
      <w:tr w:rsidR="0085324C" w:rsidRPr="0085324C" w:rsidTr="007C46FA">
        <w:trPr>
          <w:trHeight w:val="95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  <w:rPr>
                <w:b/>
              </w:rPr>
            </w:pPr>
            <w:r w:rsidRPr="0085324C">
              <w:rPr>
                <w:b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137348,16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Земельный участок (</w:t>
            </w:r>
            <w:r w:rsidR="003523FB">
              <w:t xml:space="preserve">под </w:t>
            </w:r>
            <w:r w:rsidRPr="0085324C">
              <w:t>ИЖС)</w:t>
            </w:r>
          </w:p>
          <w:p w:rsidR="0085324C" w:rsidRPr="0085324C" w:rsidRDefault="0085324C" w:rsidP="0085324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1000,0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Земельный участок (</w:t>
            </w:r>
            <w:r w:rsidR="003523FB">
              <w:t xml:space="preserve">под </w:t>
            </w:r>
            <w:r w:rsidRPr="0085324C">
              <w:t>ИЖС)</w:t>
            </w:r>
          </w:p>
          <w:p w:rsidR="0085324C" w:rsidRPr="0085324C" w:rsidRDefault="003523FB" w:rsidP="003523FB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3371,0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  <w:r w:rsidRPr="0085324C">
              <w:t>153,5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</w:tr>
      <w:tr w:rsidR="0085324C" w:rsidRPr="0085324C" w:rsidTr="007C46FA">
        <w:trPr>
          <w:trHeight w:val="95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  <w:rPr>
                <w:b/>
              </w:rPr>
            </w:pPr>
            <w:r w:rsidRPr="0085324C">
              <w:rPr>
                <w:b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Земельный участок (</w:t>
            </w:r>
            <w:r w:rsidR="003523FB">
              <w:t xml:space="preserve">под </w:t>
            </w:r>
            <w:r w:rsidRPr="0085324C">
              <w:t>ИЖС)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1000,0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Земельный участок (</w:t>
            </w:r>
            <w:r w:rsidR="003523FB">
              <w:t xml:space="preserve">под </w:t>
            </w:r>
            <w:r w:rsidRPr="0085324C">
              <w:t>ИЖС)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3371,0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  <w:r w:rsidRPr="0085324C">
              <w:t>153,5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</w:tr>
      <w:tr w:rsidR="0085324C" w:rsidRPr="0085324C" w:rsidTr="007C46FA">
        <w:trPr>
          <w:trHeight w:val="95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  <w:rPr>
                <w:b/>
              </w:rPr>
            </w:pPr>
            <w:r w:rsidRPr="0085324C">
              <w:rPr>
                <w:b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Земельный участок (</w:t>
            </w:r>
            <w:r w:rsidR="003523FB">
              <w:t xml:space="preserve">под </w:t>
            </w:r>
            <w:r w:rsidRPr="0085324C">
              <w:t>ИЖС)</w:t>
            </w:r>
          </w:p>
          <w:p w:rsidR="0085324C" w:rsidRPr="0085324C" w:rsidRDefault="0085324C" w:rsidP="0085324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1000,0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Земельный участок (</w:t>
            </w:r>
            <w:r w:rsidR="003523FB">
              <w:t xml:space="preserve">под </w:t>
            </w:r>
            <w:r w:rsidRPr="0085324C">
              <w:t>ИЖС)</w:t>
            </w:r>
          </w:p>
          <w:p w:rsidR="0085324C" w:rsidRPr="0085324C" w:rsidRDefault="0085324C" w:rsidP="0085324C">
            <w:pPr>
              <w:jc w:val="center"/>
            </w:pPr>
            <w:r w:rsidRPr="0085324C">
              <w:t>Жилой дом</w:t>
            </w:r>
          </w:p>
          <w:p w:rsidR="0085324C" w:rsidRPr="0085324C" w:rsidRDefault="0085324C" w:rsidP="0085324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3371,0</w:t>
            </w:r>
          </w:p>
          <w:p w:rsidR="0085324C" w:rsidRPr="0085324C" w:rsidRDefault="0085324C" w:rsidP="0085324C">
            <w:pPr>
              <w:jc w:val="center"/>
            </w:pPr>
          </w:p>
          <w:p w:rsidR="0085324C" w:rsidRPr="0085324C" w:rsidRDefault="0085324C" w:rsidP="0085324C">
            <w:pPr>
              <w:jc w:val="center"/>
            </w:pPr>
            <w:r w:rsidRPr="0085324C">
              <w:t>153,5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  <w:p w:rsidR="0085324C" w:rsidRPr="0085324C" w:rsidRDefault="0085324C" w:rsidP="007C46FA">
            <w:pPr>
              <w:jc w:val="center"/>
            </w:pPr>
          </w:p>
          <w:p w:rsidR="0085324C" w:rsidRPr="0085324C" w:rsidRDefault="0085324C" w:rsidP="007C46FA">
            <w:pPr>
              <w:jc w:val="center"/>
            </w:pPr>
            <w:r w:rsidRPr="0085324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85324C" w:rsidRDefault="0085324C" w:rsidP="0085324C">
            <w:pPr>
              <w:jc w:val="center"/>
            </w:pPr>
            <w:r w:rsidRPr="0085324C">
              <w:t>-</w:t>
            </w:r>
          </w:p>
        </w:tc>
      </w:tr>
    </w:tbl>
    <w:p w:rsidR="00B7702D" w:rsidRPr="003E26C6" w:rsidRDefault="00B7702D">
      <w:pPr>
        <w:rPr>
          <w:sz w:val="28"/>
          <w:szCs w:val="28"/>
        </w:rPr>
      </w:pPr>
    </w:p>
    <w:sectPr w:rsidR="00B7702D" w:rsidRPr="003E26C6" w:rsidSect="00B01FA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E26C6"/>
    <w:rsid w:val="0001217F"/>
    <w:rsid w:val="000160B1"/>
    <w:rsid w:val="0004600F"/>
    <w:rsid w:val="00052DEC"/>
    <w:rsid w:val="00054060"/>
    <w:rsid w:val="00071510"/>
    <w:rsid w:val="000910DB"/>
    <w:rsid w:val="000B20FD"/>
    <w:rsid w:val="000C60AC"/>
    <w:rsid w:val="000D2A33"/>
    <w:rsid w:val="000F2949"/>
    <w:rsid w:val="00110F37"/>
    <w:rsid w:val="0013314A"/>
    <w:rsid w:val="00136500"/>
    <w:rsid w:val="00192FA3"/>
    <w:rsid w:val="002A2A13"/>
    <w:rsid w:val="003523FB"/>
    <w:rsid w:val="00383CC3"/>
    <w:rsid w:val="003E26C6"/>
    <w:rsid w:val="0042011A"/>
    <w:rsid w:val="00431FCB"/>
    <w:rsid w:val="00442828"/>
    <w:rsid w:val="004C58E6"/>
    <w:rsid w:val="004F0E29"/>
    <w:rsid w:val="00540265"/>
    <w:rsid w:val="00564DA1"/>
    <w:rsid w:val="005D4733"/>
    <w:rsid w:val="00621A86"/>
    <w:rsid w:val="00687E74"/>
    <w:rsid w:val="00697123"/>
    <w:rsid w:val="00732058"/>
    <w:rsid w:val="007475C1"/>
    <w:rsid w:val="00772264"/>
    <w:rsid w:val="007B05AA"/>
    <w:rsid w:val="007C46FA"/>
    <w:rsid w:val="008059D2"/>
    <w:rsid w:val="0081710F"/>
    <w:rsid w:val="0085324C"/>
    <w:rsid w:val="00880FA7"/>
    <w:rsid w:val="00883D25"/>
    <w:rsid w:val="009067D0"/>
    <w:rsid w:val="009C53E3"/>
    <w:rsid w:val="009D3533"/>
    <w:rsid w:val="009F3CE4"/>
    <w:rsid w:val="00A42247"/>
    <w:rsid w:val="00A65C19"/>
    <w:rsid w:val="00AD613D"/>
    <w:rsid w:val="00AD7C51"/>
    <w:rsid w:val="00AE094B"/>
    <w:rsid w:val="00AF59E8"/>
    <w:rsid w:val="00B01FA4"/>
    <w:rsid w:val="00B27FEA"/>
    <w:rsid w:val="00B7702D"/>
    <w:rsid w:val="00B824D1"/>
    <w:rsid w:val="00C010FE"/>
    <w:rsid w:val="00C01159"/>
    <w:rsid w:val="00C062AB"/>
    <w:rsid w:val="00C7143E"/>
    <w:rsid w:val="00CB1F87"/>
    <w:rsid w:val="00CC0412"/>
    <w:rsid w:val="00CD5CBE"/>
    <w:rsid w:val="00D03E69"/>
    <w:rsid w:val="00D125FD"/>
    <w:rsid w:val="00DB0DEC"/>
    <w:rsid w:val="00DD76D6"/>
    <w:rsid w:val="00DF0FCE"/>
    <w:rsid w:val="00DF2CA4"/>
    <w:rsid w:val="00E03C74"/>
    <w:rsid w:val="00E0410D"/>
    <w:rsid w:val="00E22FFE"/>
    <w:rsid w:val="00E26359"/>
    <w:rsid w:val="00EA5CD5"/>
    <w:rsid w:val="00F044A8"/>
    <w:rsid w:val="00F6397E"/>
    <w:rsid w:val="00FC352E"/>
    <w:rsid w:val="00FC7099"/>
    <w:rsid w:val="00FD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6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26C6"/>
    <w:pPr>
      <w:spacing w:after="160" w:line="256" w:lineRule="auto"/>
    </w:pPr>
    <w:rPr>
      <w:rFonts w:ascii="Calibri" w:eastAsia="Times New Roman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3E26C6"/>
    <w:rPr>
      <w:b/>
      <w:bCs/>
    </w:rPr>
  </w:style>
  <w:style w:type="table" w:customStyle="1" w:styleId="1">
    <w:name w:val="Сетка таблицы1"/>
    <w:basedOn w:val="a1"/>
    <w:next w:val="a3"/>
    <w:uiPriority w:val="59"/>
    <w:rsid w:val="0085324C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B2AAC-3DD9-4619-896A-42E3FADBA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НКырлай</dc:creator>
  <cp:lastModifiedBy>Антикоррупция</cp:lastModifiedBy>
  <cp:revision>4</cp:revision>
  <dcterms:created xsi:type="dcterms:W3CDTF">2016-04-23T05:34:00Z</dcterms:created>
  <dcterms:modified xsi:type="dcterms:W3CDTF">2016-04-29T10:31:00Z</dcterms:modified>
</cp:coreProperties>
</file>